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tblpX="91" w:tblpY="1"/>
        <w:tblW w:w="0" w:type="auto"/>
        <w:tblBorders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74"/>
        <w:gridCol w:w="3674"/>
        <w:gridCol w:w="3675"/>
      </w:tblGrid>
      <w:tr w:rsidR="00B469E2" w:rsidTr="00466F26">
        <w:trPr>
          <w:cantSplit/>
          <w:trHeight w:val="5240"/>
        </w:trPr>
        <w:tc>
          <w:tcPr>
            <w:tcW w:w="3674" w:type="dxa"/>
            <w:tcBorders>
              <w:bottom w:val="double" w:sz="4" w:space="0" w:color="auto"/>
            </w:tcBorders>
            <w:textDirection w:val="tbRlV"/>
          </w:tcPr>
          <w:p w:rsidR="0003221B" w:rsidRPr="004E1A70" w:rsidRDefault="0003221B" w:rsidP="0003221B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336FDB">
              <w:rPr>
                <w:rFonts w:asciiTheme="minorEastAsia" w:hAnsiTheme="minorEastAsia" w:hint="eastAsia"/>
                <w:b/>
                <w:sz w:val="20"/>
                <w:szCs w:val="20"/>
              </w:rPr>
              <w:t>（第三聯</w:t>
            </w:r>
            <w:r w:rsidRPr="00336FDB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交回教導處</w:t>
            </w:r>
            <w:r w:rsidRPr="00336FDB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留存)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 年   月   日</w:t>
            </w:r>
          </w:p>
          <w:p w:rsidR="0042119E" w:rsidRPr="004E1A70" w:rsidRDefault="0042119E" w:rsidP="0042119E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42119E" w:rsidRPr="004E1A70" w:rsidRDefault="0042119E" w:rsidP="0042119E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42119E" w:rsidRPr="004E1A70" w:rsidRDefault="0042119E" w:rsidP="0042119E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42119E" w:rsidRDefault="0042119E" w:rsidP="0042119E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B469E2" w:rsidRPr="0042119E" w:rsidRDefault="00B469E2" w:rsidP="00765222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4" w:type="dxa"/>
            <w:tcBorders>
              <w:bottom w:val="double" w:sz="4" w:space="0" w:color="auto"/>
            </w:tcBorders>
            <w:textDirection w:val="tbRlV"/>
          </w:tcPr>
          <w:p w:rsidR="00663CAE" w:rsidRPr="004E1A70" w:rsidRDefault="00663CAE" w:rsidP="00663CAE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</w:t>
            </w:r>
            <w:r w:rsidR="009A3C26" w:rsidRPr="004E1A70">
              <w:rPr>
                <w:rFonts w:asciiTheme="minorEastAsia" w:hAnsiTheme="minorEastAsia" w:hint="eastAsia"/>
                <w:b/>
                <w:sz w:val="22"/>
              </w:rPr>
              <w:t>第二聯家長留存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）  </w:t>
            </w:r>
            <w:r w:rsidR="0003221B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 年   月   日</w:t>
            </w:r>
          </w:p>
          <w:p w:rsidR="0042119E" w:rsidRPr="004E1A70" w:rsidRDefault="0042119E" w:rsidP="0042119E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42119E" w:rsidRPr="004E1A70" w:rsidRDefault="0042119E" w:rsidP="0042119E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42119E" w:rsidRPr="004E1A70" w:rsidRDefault="0042119E" w:rsidP="0042119E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42119E" w:rsidRPr="004E1A70" w:rsidRDefault="0042119E" w:rsidP="0042119E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42119E" w:rsidRDefault="0042119E" w:rsidP="0042119E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B469E2" w:rsidRPr="0042119E" w:rsidRDefault="00B469E2" w:rsidP="00663CAE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5" w:type="dxa"/>
            <w:tcBorders>
              <w:bottom w:val="double" w:sz="4" w:space="0" w:color="auto"/>
            </w:tcBorders>
            <w:textDirection w:val="tbRlV"/>
          </w:tcPr>
          <w:p w:rsidR="0057782F" w:rsidRPr="004E1A70" w:rsidRDefault="0057782F" w:rsidP="00BE19EC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bookmarkStart w:id="0" w:name="_GoBack"/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（第一聯</w:t>
            </w:r>
            <w:r w:rsidR="005D090B" w:rsidRPr="004E1A70">
              <w:rPr>
                <w:rFonts w:asciiTheme="minorEastAsia" w:hAnsiTheme="minorEastAsia" w:hint="eastAsia"/>
                <w:b/>
                <w:sz w:val="22"/>
              </w:rPr>
              <w:t>教師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留存）</w:t>
            </w:r>
            <w:r w:rsidR="00BE19EC" w:rsidRPr="004E1A70">
              <w:rPr>
                <w:rFonts w:asciiTheme="minorEastAsia" w:hAnsiTheme="minorEastAsia" w:hint="eastAsia"/>
                <w:b/>
                <w:sz w:val="22"/>
              </w:rPr>
              <w:t xml:space="preserve">  </w:t>
            </w:r>
            <w:r w:rsidR="0003221B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="00BE19EC" w:rsidRPr="004E1A70">
              <w:rPr>
                <w:rFonts w:asciiTheme="minorEastAsia" w:hAnsiTheme="minorEastAsia" w:hint="eastAsia"/>
                <w:b/>
                <w:sz w:val="22"/>
              </w:rPr>
              <w:t xml:space="preserve"> 年   月   日</w:t>
            </w:r>
          </w:p>
          <w:p w:rsidR="0057782F" w:rsidRPr="004E1A70" w:rsidRDefault="0057782F" w:rsidP="00BE19EC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57782F" w:rsidRPr="004E1A70" w:rsidRDefault="0057782F" w:rsidP="0057782F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57782F" w:rsidRPr="004E1A70" w:rsidRDefault="0057782F" w:rsidP="0057782F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57782F" w:rsidRPr="004E1A70" w:rsidRDefault="0057782F" w:rsidP="00FE316C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</w:t>
            </w:r>
            <w:r w:rsidR="00B762CC" w:rsidRPr="004E1A70">
              <w:rPr>
                <w:rFonts w:asciiTheme="minorEastAsia" w:hAnsiTheme="minorEastAsia" w:hint="eastAsia"/>
                <w:b/>
                <w:sz w:val="22"/>
              </w:rPr>
              <w:t xml:space="preserve">       (  ) 肢體衝突</w:t>
            </w:r>
            <w:r w:rsidR="009754F1" w:rsidRPr="004E1A70">
              <w:rPr>
                <w:rFonts w:asciiTheme="minorEastAsia" w:hAnsiTheme="minorEastAsia" w:hint="eastAsia"/>
                <w:b/>
                <w:sz w:val="22"/>
              </w:rPr>
              <w:t>。</w:t>
            </w:r>
          </w:p>
          <w:p w:rsidR="0057782F" w:rsidRPr="004E1A70" w:rsidRDefault="0057782F" w:rsidP="00FE316C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</w:t>
            </w:r>
            <w:r w:rsidR="00B762CC" w:rsidRPr="004E1A70">
              <w:rPr>
                <w:rFonts w:asciiTheme="minorEastAsia" w:hAnsiTheme="minorEastAsia" w:hint="eastAsia"/>
                <w:b/>
                <w:sz w:val="22"/>
              </w:rPr>
              <w:t xml:space="preserve">   (  ) 服裝儀容</w:t>
            </w:r>
            <w:r w:rsidR="009754F1" w:rsidRPr="004E1A70">
              <w:rPr>
                <w:rFonts w:asciiTheme="minorEastAsia" w:hAnsiTheme="minorEastAsia" w:hint="eastAsia"/>
                <w:b/>
                <w:sz w:val="22"/>
              </w:rPr>
              <w:t>。</w:t>
            </w:r>
          </w:p>
          <w:p w:rsidR="0057782F" w:rsidRPr="004E1A70" w:rsidRDefault="0057782F" w:rsidP="00FE316C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="001A0252" w:rsidRPr="004E1A70">
              <w:rPr>
                <w:rFonts w:asciiTheme="minorEastAsia" w:hAnsiTheme="minorEastAsia" w:hint="eastAsia"/>
                <w:b/>
                <w:sz w:val="22"/>
              </w:rPr>
              <w:t>亂丟垃圾</w:t>
            </w:r>
            <w:r w:rsidR="009754F1" w:rsidRPr="004E1A70">
              <w:rPr>
                <w:rFonts w:asciiTheme="minorEastAsia" w:hAnsiTheme="minorEastAsia" w:hint="eastAsia"/>
                <w:b/>
                <w:sz w:val="22"/>
              </w:rPr>
              <w:t>。</w:t>
            </w:r>
            <w:r w:rsidR="00B762CC" w:rsidRPr="004E1A70">
              <w:rPr>
                <w:rFonts w:asciiTheme="minorEastAsia" w:hAnsiTheme="minorEastAsia" w:hint="eastAsia"/>
                <w:b/>
                <w:sz w:val="22"/>
              </w:rPr>
              <w:t xml:space="preserve">     (  ) </w:t>
            </w:r>
            <w:r w:rsidR="001A0252" w:rsidRPr="004E1A70">
              <w:rPr>
                <w:rFonts w:asciiTheme="minorEastAsia" w:hAnsiTheme="minorEastAsia" w:hint="eastAsia"/>
                <w:b/>
                <w:sz w:val="22"/>
              </w:rPr>
              <w:t>破壞公物。</w:t>
            </w:r>
          </w:p>
          <w:p w:rsidR="00907B5B" w:rsidRPr="004E1A70" w:rsidRDefault="0057782F" w:rsidP="00907B5B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="00907B5B"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 w:rsidR="00907B5B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="00907B5B"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="00907B5B"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907B5B" w:rsidRPr="004E1A70" w:rsidRDefault="00907B5B" w:rsidP="00907B5B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="002F22AD"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2F22AD" w:rsidRPr="004E1A70" w:rsidRDefault="002F22AD" w:rsidP="002F22AD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B762CC" w:rsidRDefault="002F22AD" w:rsidP="002F22AD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bookmarkEnd w:id="0"/>
          <w:p w:rsidR="002F22AD" w:rsidRPr="004E1A70" w:rsidRDefault="002F22AD" w:rsidP="002F22AD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</w:p>
          <w:p w:rsidR="00B469E2" w:rsidRPr="0057782F" w:rsidRDefault="007D4D40" w:rsidP="00493CAC">
            <w:pPr>
              <w:spacing w:line="320" w:lineRule="exact"/>
              <w:ind w:left="113" w:right="113"/>
              <w:jc w:val="right"/>
            </w:pPr>
            <w:r>
              <w:rPr>
                <w:rFonts w:hint="eastAsia"/>
                <w:b/>
              </w:rPr>
              <w:t>新北市</w:t>
            </w:r>
            <w:r w:rsidR="007F789D">
              <w:rPr>
                <w:rFonts w:hint="eastAsia"/>
                <w:b/>
              </w:rPr>
              <w:t>三峽區</w:t>
            </w:r>
            <w:r>
              <w:rPr>
                <w:rFonts w:hint="eastAsia"/>
                <w:b/>
              </w:rPr>
              <w:t>成福</w:t>
            </w:r>
            <w:r w:rsidR="00493CAC" w:rsidRPr="004E1A70">
              <w:rPr>
                <w:rFonts w:hint="eastAsia"/>
                <w:b/>
              </w:rPr>
              <w:t>國民小學</w:t>
            </w:r>
          </w:p>
        </w:tc>
      </w:tr>
      <w:tr w:rsidR="002C6365" w:rsidTr="00466F26">
        <w:trPr>
          <w:cantSplit/>
          <w:trHeight w:val="5229"/>
        </w:trPr>
        <w:tc>
          <w:tcPr>
            <w:tcW w:w="3674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2C6365" w:rsidRPr="004E1A70" w:rsidRDefault="002C6365" w:rsidP="002C6365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="00336FDB" w:rsidRPr="00336FDB">
              <w:rPr>
                <w:rFonts w:asciiTheme="minorEastAsia" w:hAnsiTheme="minorEastAsia" w:hint="eastAsia"/>
                <w:b/>
                <w:sz w:val="20"/>
                <w:szCs w:val="20"/>
              </w:rPr>
              <w:t>（第三聯</w:t>
            </w:r>
            <w:r w:rsidR="00336FDB" w:rsidRPr="00336FDB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交回教導處</w:t>
            </w:r>
            <w:r w:rsidR="00336FDB" w:rsidRPr="00336FDB">
              <w:rPr>
                <w:rFonts w:asciiTheme="minorEastAsia" w:hAnsiTheme="minorEastAsia" w:hint="eastAsia"/>
                <w:b/>
                <w:sz w:val="20"/>
                <w:szCs w:val="20"/>
              </w:rPr>
              <w:t>留存)</w:t>
            </w:r>
            <w:r w:rsidRPr="00336FDB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  </w:t>
            </w:r>
            <w:r w:rsidR="0003221B"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年   月   日</w:t>
            </w:r>
          </w:p>
          <w:p w:rsidR="006C1652" w:rsidRPr="004E1A70" w:rsidRDefault="006C1652" w:rsidP="006C1652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6C1652" w:rsidRPr="004E1A70" w:rsidRDefault="006C1652" w:rsidP="006C1652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6C1652" w:rsidRPr="004E1A70" w:rsidRDefault="006C1652" w:rsidP="006C1652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6C1652" w:rsidRDefault="006C1652" w:rsidP="006C1652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2C6365" w:rsidRPr="006C1652" w:rsidRDefault="002C6365" w:rsidP="002C6365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4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2C6365" w:rsidRPr="004E1A70" w:rsidRDefault="002C6365" w:rsidP="002C6365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</w:t>
            </w:r>
            <w:r w:rsidR="009A3C26" w:rsidRPr="004E1A70">
              <w:rPr>
                <w:rFonts w:asciiTheme="minorEastAsia" w:hAnsiTheme="minorEastAsia" w:hint="eastAsia"/>
                <w:b/>
                <w:sz w:val="22"/>
              </w:rPr>
              <w:t>第二聯家長留存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）   </w:t>
            </w:r>
            <w:r w:rsidR="0003221B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年   月   日</w:t>
            </w:r>
          </w:p>
          <w:p w:rsidR="006C1652" w:rsidRPr="004E1A70" w:rsidRDefault="006C1652" w:rsidP="006C1652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6C1652" w:rsidRPr="004E1A70" w:rsidRDefault="006C1652" w:rsidP="006C1652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6C1652" w:rsidRPr="004E1A70" w:rsidRDefault="006C1652" w:rsidP="006C1652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6C1652" w:rsidRDefault="006C1652" w:rsidP="006C1652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2C6365" w:rsidRPr="006C1652" w:rsidRDefault="002C6365" w:rsidP="002C6365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5" w:type="dxa"/>
            <w:tcBorders>
              <w:top w:val="double" w:sz="4" w:space="0" w:color="auto"/>
              <w:bottom w:val="double" w:sz="4" w:space="0" w:color="auto"/>
            </w:tcBorders>
            <w:textDirection w:val="tbRlV"/>
          </w:tcPr>
          <w:p w:rsidR="002C6365" w:rsidRPr="004E1A70" w:rsidRDefault="002C6365" w:rsidP="002C6365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（第一聯教師留存）  </w:t>
            </w:r>
            <w:r w:rsidR="0003221B">
              <w:rPr>
                <w:rFonts w:asciiTheme="minorEastAsia" w:hAnsiTheme="minorEastAsia" w:hint="eastAsia"/>
                <w:b/>
                <w:sz w:val="22"/>
              </w:rPr>
              <w:t xml:space="preserve">    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 年   月   日</w:t>
            </w:r>
          </w:p>
          <w:p w:rsidR="006C1652" w:rsidRPr="004E1A70" w:rsidRDefault="006C1652" w:rsidP="006C1652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6C1652" w:rsidRPr="004E1A70" w:rsidRDefault="006C1652" w:rsidP="006C1652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6C1652" w:rsidRPr="004E1A70" w:rsidRDefault="006C1652" w:rsidP="006C1652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6C1652" w:rsidRPr="004E1A70" w:rsidRDefault="006C1652" w:rsidP="006C1652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6C1652" w:rsidRDefault="006C1652" w:rsidP="006C1652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2C6365" w:rsidRPr="006C1652" w:rsidRDefault="002C6365" w:rsidP="002C6365">
            <w:pPr>
              <w:spacing w:line="320" w:lineRule="exact"/>
              <w:ind w:left="113" w:right="113"/>
              <w:jc w:val="right"/>
            </w:pPr>
          </w:p>
        </w:tc>
      </w:tr>
      <w:tr w:rsidR="002C6365" w:rsidTr="00466F26">
        <w:trPr>
          <w:cantSplit/>
          <w:trHeight w:val="5278"/>
        </w:trPr>
        <w:tc>
          <w:tcPr>
            <w:tcW w:w="3674" w:type="dxa"/>
            <w:tcBorders>
              <w:top w:val="double" w:sz="4" w:space="0" w:color="auto"/>
            </w:tcBorders>
            <w:textDirection w:val="tbRlV"/>
          </w:tcPr>
          <w:p w:rsidR="002C6365" w:rsidRPr="004E1A70" w:rsidRDefault="0003221B" w:rsidP="002C6365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336FDB">
              <w:rPr>
                <w:rFonts w:asciiTheme="minorEastAsia" w:hAnsiTheme="minorEastAsia" w:hint="eastAsia"/>
                <w:b/>
                <w:sz w:val="20"/>
                <w:szCs w:val="20"/>
              </w:rPr>
              <w:t>（第三聯</w:t>
            </w:r>
            <w:r w:rsidRPr="00336FDB">
              <w:rPr>
                <w:rFonts w:ascii="標楷體" w:eastAsia="標楷體" w:hAnsi="標楷體" w:hint="eastAsia"/>
                <w:sz w:val="20"/>
                <w:szCs w:val="20"/>
                <w:shd w:val="pct15" w:color="auto" w:fill="FFFFFF"/>
              </w:rPr>
              <w:t>交回教導處</w:t>
            </w:r>
            <w:r w:rsidRPr="00336FDB"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留存)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  年   月   日</w:t>
            </w:r>
          </w:p>
          <w:p w:rsidR="009D1049" w:rsidRPr="004E1A70" w:rsidRDefault="009D1049" w:rsidP="009D1049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9D1049" w:rsidRPr="004E1A70" w:rsidRDefault="009D1049" w:rsidP="009D1049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9D1049" w:rsidRPr="004E1A70" w:rsidRDefault="009D1049" w:rsidP="009D1049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9D1049" w:rsidRDefault="009D1049" w:rsidP="009D1049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2C6365" w:rsidRPr="009D1049" w:rsidRDefault="002C6365" w:rsidP="002C6365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4" w:type="dxa"/>
            <w:tcBorders>
              <w:top w:val="double" w:sz="4" w:space="0" w:color="auto"/>
            </w:tcBorders>
            <w:textDirection w:val="tbRlV"/>
          </w:tcPr>
          <w:p w:rsidR="002C6365" w:rsidRPr="004E1A70" w:rsidRDefault="002C6365" w:rsidP="002C6365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</w:t>
            </w:r>
            <w:r w:rsidR="009A3C26" w:rsidRPr="004E1A70">
              <w:rPr>
                <w:rFonts w:asciiTheme="minorEastAsia" w:hAnsiTheme="minorEastAsia" w:hint="eastAsia"/>
                <w:b/>
                <w:sz w:val="22"/>
              </w:rPr>
              <w:t>第二聯家長留存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）   </w:t>
            </w:r>
            <w:r w:rsidR="0003221B">
              <w:rPr>
                <w:rFonts w:asciiTheme="minorEastAsia" w:hAnsiTheme="minorEastAsia" w:hint="eastAsia"/>
                <w:b/>
                <w:sz w:val="22"/>
              </w:rPr>
              <w:t xml:space="preserve">  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年   月   日</w:t>
            </w:r>
          </w:p>
          <w:p w:rsidR="009D1049" w:rsidRPr="004E1A70" w:rsidRDefault="009D1049" w:rsidP="009D1049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9D1049" w:rsidRPr="004E1A70" w:rsidRDefault="009D1049" w:rsidP="009D1049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9D1049" w:rsidRPr="004E1A70" w:rsidRDefault="009D1049" w:rsidP="009D1049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9D1049" w:rsidRDefault="009D1049" w:rsidP="009D1049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2C6365" w:rsidRPr="009D1049" w:rsidRDefault="002C6365" w:rsidP="002C6365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5" w:type="dxa"/>
            <w:tcBorders>
              <w:top w:val="double" w:sz="4" w:space="0" w:color="auto"/>
            </w:tcBorders>
            <w:textDirection w:val="tbRlV"/>
          </w:tcPr>
          <w:p w:rsidR="002C6365" w:rsidRPr="004E1A70" w:rsidRDefault="002C6365" w:rsidP="002C6365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hint="eastAsia"/>
                <w:b/>
                <w:sz w:val="22"/>
              </w:rPr>
              <w:t>愛的小叮嚀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（第一聯教師留存）  </w:t>
            </w:r>
            <w:r w:rsidR="0003221B">
              <w:rPr>
                <w:rFonts w:asciiTheme="minorEastAsia" w:hAnsiTheme="minorEastAsia" w:hint="eastAsia"/>
                <w:b/>
                <w:sz w:val="22"/>
              </w:rPr>
              <w:t xml:space="preserve">  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 年   月   日</w:t>
            </w:r>
          </w:p>
          <w:p w:rsidR="009D1049" w:rsidRPr="004E1A70" w:rsidRDefault="009D1049" w:rsidP="009D1049">
            <w:pPr>
              <w:spacing w:line="40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貴子弟     年      班，姓名：           </w:t>
            </w:r>
          </w:p>
          <w:p w:rsidR="009D1049" w:rsidRPr="004E1A70" w:rsidRDefault="009D1049" w:rsidP="009D1049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下課時間有以下行為，經老師告誡指導無效，</w:t>
            </w:r>
          </w:p>
          <w:p w:rsidR="009D1049" w:rsidRPr="004E1A70" w:rsidRDefault="009D1049" w:rsidP="009D1049">
            <w:pPr>
              <w:spacing w:line="32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 xml:space="preserve">敬請家長協助輔導，以導正學生行為，特此告知。  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）說髒話。       (  ) 肢體衝突。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）走廊上奔跑。   (  ) 服裝儀容。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）亂丟垃圾。     (  ) 破壞公物。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6"/>
                <w:szCs w:val="16"/>
              </w:rPr>
              <w:t>遊戲器材使用不禮讓</w:t>
            </w:r>
            <w:r>
              <w:rPr>
                <w:rFonts w:asciiTheme="minorEastAsia" w:hAnsiTheme="minorEastAsia" w:hint="eastAsia"/>
                <w:b/>
                <w:sz w:val="22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規勸不聽頂嘴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907B5B">
              <w:rPr>
                <w:rFonts w:asciiTheme="minorEastAsia" w:hAnsiTheme="minorEastAsia" w:hint="eastAsia"/>
                <w:b/>
                <w:sz w:val="18"/>
                <w:szCs w:val="18"/>
              </w:rPr>
              <w:t>隊伍吵鬧爭先恐後</w:t>
            </w:r>
            <w:r>
              <w:rPr>
                <w:rFonts w:asciiTheme="minorEastAsia" w:hAnsiTheme="minorEastAsia" w:hint="eastAsia"/>
                <w:b/>
                <w:sz w:val="20"/>
                <w:szCs w:val="20"/>
              </w:rPr>
              <w:t xml:space="preserve"> </w:t>
            </w:r>
            <w:r w:rsidRPr="004E1A70">
              <w:rPr>
                <w:rFonts w:asciiTheme="minorEastAsia" w:hAnsiTheme="minorEastAsia" w:hint="eastAsia"/>
                <w:b/>
                <w:sz w:val="22"/>
              </w:rPr>
              <w:t>（ ）</w:t>
            </w:r>
            <w:r w:rsidRPr="002F22AD">
              <w:rPr>
                <w:rFonts w:asciiTheme="minorEastAsia" w:hAnsiTheme="minorEastAsia" w:hint="eastAsia"/>
                <w:b/>
                <w:sz w:val="16"/>
                <w:szCs w:val="16"/>
              </w:rPr>
              <w:t>喧譁大吼大叫</w:t>
            </w:r>
          </w:p>
          <w:p w:rsidR="009D1049" w:rsidRPr="004E1A70" w:rsidRDefault="009D1049" w:rsidP="009D1049">
            <w:pPr>
              <w:spacing w:line="280" w:lineRule="exact"/>
              <w:ind w:left="113" w:right="113"/>
              <w:rPr>
                <w:rFonts w:asciiTheme="minorEastAsia" w:hAnsiTheme="minorEastAsia"/>
                <w:b/>
                <w:sz w:val="22"/>
              </w:rPr>
            </w:pPr>
            <w:r w:rsidRPr="004E1A70">
              <w:rPr>
                <w:rFonts w:asciiTheme="minorEastAsia" w:hAnsiTheme="minorEastAsia" w:hint="eastAsia"/>
                <w:b/>
                <w:sz w:val="22"/>
              </w:rPr>
              <w:t>（ ）其他：</w:t>
            </w:r>
          </w:p>
          <w:p w:rsidR="009D1049" w:rsidRDefault="009D1049" w:rsidP="009D1049">
            <w:pPr>
              <w:wordWrap w:val="0"/>
              <w:spacing w:line="320" w:lineRule="exact"/>
              <w:ind w:left="113" w:right="353"/>
              <w:jc w:val="right"/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>
              <w:rPr>
                <w:rFonts w:hint="eastAsia"/>
                <w:b/>
              </w:rPr>
              <w:t>新北市三峽區成福</w:t>
            </w:r>
            <w:r w:rsidRPr="004E1A70">
              <w:rPr>
                <w:rFonts w:hint="eastAsia"/>
                <w:b/>
              </w:rPr>
              <w:t>國民小學</w:t>
            </w:r>
          </w:p>
          <w:p w:rsidR="002C6365" w:rsidRPr="009D1049" w:rsidRDefault="002C6365" w:rsidP="002C6365">
            <w:pPr>
              <w:spacing w:line="320" w:lineRule="exact"/>
              <w:ind w:left="113" w:right="113"/>
              <w:jc w:val="right"/>
            </w:pPr>
          </w:p>
        </w:tc>
      </w:tr>
      <w:tr w:rsidR="002C6365" w:rsidTr="00466F26">
        <w:trPr>
          <w:cantSplit/>
          <w:trHeight w:val="5278"/>
        </w:trPr>
        <w:tc>
          <w:tcPr>
            <w:tcW w:w="3674" w:type="dxa"/>
            <w:tcBorders>
              <w:top w:val="double" w:sz="4" w:space="0" w:color="auto"/>
            </w:tcBorders>
            <w:textDirection w:val="tbRlV"/>
          </w:tcPr>
          <w:p w:rsidR="002C6365" w:rsidRDefault="002C6365" w:rsidP="002C6365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4" w:type="dxa"/>
            <w:tcBorders>
              <w:top w:val="double" w:sz="4" w:space="0" w:color="auto"/>
            </w:tcBorders>
            <w:textDirection w:val="tbRlV"/>
          </w:tcPr>
          <w:p w:rsidR="002C6365" w:rsidRDefault="002C6365" w:rsidP="002C6365">
            <w:pPr>
              <w:spacing w:line="320" w:lineRule="exact"/>
              <w:ind w:left="113" w:right="113"/>
              <w:jc w:val="right"/>
            </w:pPr>
          </w:p>
        </w:tc>
        <w:tc>
          <w:tcPr>
            <w:tcW w:w="3675" w:type="dxa"/>
            <w:tcBorders>
              <w:top w:val="double" w:sz="4" w:space="0" w:color="auto"/>
            </w:tcBorders>
            <w:textDirection w:val="tbRlV"/>
          </w:tcPr>
          <w:p w:rsidR="002C6365" w:rsidRDefault="002C6365" w:rsidP="00336FDB">
            <w:pPr>
              <w:spacing w:line="320" w:lineRule="exact"/>
              <w:ind w:left="113" w:right="1073"/>
            </w:pPr>
          </w:p>
        </w:tc>
      </w:tr>
    </w:tbl>
    <w:p w:rsidR="00444288" w:rsidRDefault="00444288"/>
    <w:sectPr w:rsidR="00444288" w:rsidSect="00466F26">
      <w:pgSz w:w="11906" w:h="16838"/>
      <w:pgMar w:top="340" w:right="454" w:bottom="284" w:left="454" w:header="851" w:footer="992" w:gutter="0"/>
      <w:cols w:space="425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5B3" w:rsidRDefault="00DD75B3" w:rsidP="00466F26">
      <w:r>
        <w:separator/>
      </w:r>
    </w:p>
  </w:endnote>
  <w:endnote w:type="continuationSeparator" w:id="0">
    <w:p w:rsidR="00DD75B3" w:rsidRDefault="00DD75B3" w:rsidP="00466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5B3" w:rsidRDefault="00DD75B3" w:rsidP="00466F26">
      <w:r>
        <w:separator/>
      </w:r>
    </w:p>
  </w:footnote>
  <w:footnote w:type="continuationSeparator" w:id="0">
    <w:p w:rsidR="00DD75B3" w:rsidRDefault="00DD75B3" w:rsidP="00466F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469E2"/>
    <w:rsid w:val="00031CDE"/>
    <w:rsid w:val="0003221B"/>
    <w:rsid w:val="000E13B4"/>
    <w:rsid w:val="00124BA3"/>
    <w:rsid w:val="00146603"/>
    <w:rsid w:val="00177BAB"/>
    <w:rsid w:val="001A0252"/>
    <w:rsid w:val="002740F6"/>
    <w:rsid w:val="002C6365"/>
    <w:rsid w:val="002F1D9A"/>
    <w:rsid w:val="002F22AD"/>
    <w:rsid w:val="00336FDB"/>
    <w:rsid w:val="00350646"/>
    <w:rsid w:val="0042119E"/>
    <w:rsid w:val="00444288"/>
    <w:rsid w:val="00466F26"/>
    <w:rsid w:val="00493CAC"/>
    <w:rsid w:val="004E1A70"/>
    <w:rsid w:val="0057782F"/>
    <w:rsid w:val="005D090B"/>
    <w:rsid w:val="00663CAE"/>
    <w:rsid w:val="006C0920"/>
    <w:rsid w:val="006C1652"/>
    <w:rsid w:val="00713B46"/>
    <w:rsid w:val="00765222"/>
    <w:rsid w:val="007D4D40"/>
    <w:rsid w:val="007F549A"/>
    <w:rsid w:val="007F789D"/>
    <w:rsid w:val="0080029A"/>
    <w:rsid w:val="0086092E"/>
    <w:rsid w:val="008619E6"/>
    <w:rsid w:val="00867A58"/>
    <w:rsid w:val="008B70E0"/>
    <w:rsid w:val="00907B5B"/>
    <w:rsid w:val="009754F1"/>
    <w:rsid w:val="0099325C"/>
    <w:rsid w:val="009A3C26"/>
    <w:rsid w:val="009A5F78"/>
    <w:rsid w:val="009A67FE"/>
    <w:rsid w:val="009B2294"/>
    <w:rsid w:val="009D1049"/>
    <w:rsid w:val="009D59BF"/>
    <w:rsid w:val="00A474CE"/>
    <w:rsid w:val="00B20E74"/>
    <w:rsid w:val="00B469E2"/>
    <w:rsid w:val="00B75E42"/>
    <w:rsid w:val="00B762CC"/>
    <w:rsid w:val="00BD23AF"/>
    <w:rsid w:val="00BE19EC"/>
    <w:rsid w:val="00DC120F"/>
    <w:rsid w:val="00DD75B3"/>
    <w:rsid w:val="00FE3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A00A856-68FB-477C-947E-A4FE0CEA0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229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69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E1A7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E1A7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66F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66F2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66F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66F2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2015yles訓育組牛文澤</dc:creator>
  <cp:lastModifiedBy>校長</cp:lastModifiedBy>
  <cp:revision>2</cp:revision>
  <cp:lastPrinted>2015-12-29T07:43:00Z</cp:lastPrinted>
  <dcterms:created xsi:type="dcterms:W3CDTF">2019-10-30T01:26:00Z</dcterms:created>
  <dcterms:modified xsi:type="dcterms:W3CDTF">2019-10-30T01:26:00Z</dcterms:modified>
</cp:coreProperties>
</file>